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360D4" w14:textId="77777777" w:rsidR="00FF0D9E" w:rsidRPr="007613F9" w:rsidRDefault="00FF0D9E" w:rsidP="00FF0D9E">
      <w:pPr>
        <w:spacing w:after="160" w:line="259" w:lineRule="auto"/>
        <w:jc w:val="center"/>
        <w:rPr>
          <w:rFonts w:ascii="Calibri" w:eastAsia="Times New Roman" w:hAnsi="Calibri" w:cs="Times New Roman"/>
          <w:b/>
          <w:color w:val="000000"/>
          <w:spacing w:val="-5"/>
          <w:sz w:val="24"/>
          <w:szCs w:val="24"/>
          <w:u w:val="single"/>
          <w:lang w:eastAsia="it-IT"/>
        </w:rPr>
      </w:pPr>
      <w:bookmarkStart w:id="0" w:name="_GoBack"/>
      <w:bookmarkEnd w:id="0"/>
      <w:r w:rsidRPr="007613F9">
        <w:rPr>
          <w:rFonts w:ascii="Calibri" w:eastAsia="Times New Roman" w:hAnsi="Calibri" w:cs="Times New Roman"/>
          <w:b/>
          <w:color w:val="000000"/>
          <w:spacing w:val="-5"/>
          <w:sz w:val="24"/>
          <w:szCs w:val="24"/>
          <w:u w:val="single"/>
          <w:lang w:eastAsia="it-IT"/>
        </w:rPr>
        <w:t>Allegato 3</w:t>
      </w:r>
    </w:p>
    <w:p w14:paraId="1C265CB1" w14:textId="77777777" w:rsidR="00FF0D9E" w:rsidRPr="007613F9" w:rsidRDefault="00FF0D9E" w:rsidP="00FF0D9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bCs/>
          <w:color w:val="000000"/>
          <w:spacing w:val="-6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b/>
          <w:bCs/>
          <w:color w:val="000000"/>
          <w:spacing w:val="-6"/>
          <w:sz w:val="24"/>
          <w:szCs w:val="24"/>
          <w:lang w:eastAsia="it-IT"/>
        </w:rPr>
        <w:t>TRE ANNI DI RESIDENZA CONTINUATIV</w:t>
      </w:r>
      <w:r w:rsidR="00A6150E">
        <w:rPr>
          <w:rFonts w:ascii="Calibri" w:eastAsia="Times New Roman" w:hAnsi="Calibri" w:cs="Times New Roman"/>
          <w:b/>
          <w:bCs/>
          <w:color w:val="000000"/>
          <w:spacing w:val="-6"/>
          <w:sz w:val="24"/>
          <w:szCs w:val="24"/>
          <w:lang w:eastAsia="it-IT"/>
        </w:rPr>
        <w:t>I</w:t>
      </w:r>
      <w:r w:rsidRPr="007613F9">
        <w:rPr>
          <w:rFonts w:ascii="Calibri" w:eastAsia="Times New Roman" w:hAnsi="Calibri" w:cs="Times New Roman"/>
          <w:b/>
          <w:bCs/>
          <w:color w:val="000000"/>
          <w:spacing w:val="-6"/>
          <w:sz w:val="24"/>
          <w:szCs w:val="24"/>
          <w:lang w:eastAsia="it-IT"/>
        </w:rPr>
        <w:t xml:space="preserve"> o ATTIVITÀ' LAVORATIVA NELLA REGIONE EMILIA ROMAGNA o ISCRIZIONE ALL'AIRE</w:t>
      </w:r>
    </w:p>
    <w:p w14:paraId="06BEA435" w14:textId="77777777" w:rsidR="00FF0D9E" w:rsidRPr="007613F9" w:rsidRDefault="00FF0D9E" w:rsidP="00FF0D9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4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AAE37AE" w14:textId="77777777" w:rsidR="00FF0D9E" w:rsidRPr="007613F9" w:rsidRDefault="00FF0D9E" w:rsidP="00FF0D9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4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89AF16A" w14:textId="77777777" w:rsidR="00FF0D9E" w:rsidRPr="007613F9" w:rsidRDefault="00FF0D9E" w:rsidP="00FF0D9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4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B2C5C3B" w14:textId="77777777" w:rsidR="00FF0D9E" w:rsidRPr="007613F9" w:rsidRDefault="00FF0D9E" w:rsidP="00FF0D9E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IL/LA SOTTOSCRITTO/A _____________________________________________________________ nato/a </w:t>
      </w:r>
      <w:proofErr w:type="spellStart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a</w:t>
      </w:r>
      <w:proofErr w:type="spellEnd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______________________________(</w:t>
      </w:r>
      <w:proofErr w:type="spellStart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Prov</w:t>
      </w:r>
      <w:proofErr w:type="spellEnd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)  _____  Stato  ___________________________</w:t>
      </w:r>
    </w:p>
    <w:p w14:paraId="0FDB0C6B" w14:textId="77777777" w:rsidR="00FF0D9E" w:rsidRPr="007613F9" w:rsidRDefault="00FF0D9E" w:rsidP="00FF0D9E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in data_________________________ Cod. Fiscale _______________________________________</w:t>
      </w:r>
    </w:p>
    <w:p w14:paraId="61781533" w14:textId="77777777" w:rsidR="00FF0D9E" w:rsidRPr="007613F9" w:rsidRDefault="00FF0D9E" w:rsidP="00FF0D9E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residente nel Comune di ___________________________________ (Prov.)________                        cap. _____________ in Via/P.zza/Loc. _________________________________________ n. _____  </w:t>
      </w:r>
    </w:p>
    <w:p w14:paraId="56D2256F" w14:textId="77777777" w:rsidR="00FF0D9E" w:rsidRPr="007613F9" w:rsidRDefault="00FF0D9E" w:rsidP="00FF0D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tel. ______________________________  </w:t>
      </w:r>
      <w:proofErr w:type="spellStart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cell</w:t>
      </w:r>
      <w:proofErr w:type="spellEnd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. __________________________ </w:t>
      </w:r>
    </w:p>
    <w:p w14:paraId="56F30058" w14:textId="77777777" w:rsidR="00FF0D9E" w:rsidRPr="007613F9" w:rsidRDefault="00FF0D9E" w:rsidP="00FF0D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436114D3" w14:textId="77777777" w:rsidR="00FF0D9E" w:rsidRPr="007613F9" w:rsidRDefault="00FF0D9E" w:rsidP="00FF0D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e-mail ______________________________________________</w:t>
      </w:r>
    </w:p>
    <w:p w14:paraId="7E68A8DB" w14:textId="77777777" w:rsidR="00FF0D9E" w:rsidRPr="007613F9" w:rsidRDefault="00FF0D9E" w:rsidP="00FF0D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1022E155" w14:textId="77777777" w:rsidR="00FF0D9E" w:rsidRPr="007613F9" w:rsidRDefault="00FF0D9E" w:rsidP="00FF0D9E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it-IT"/>
        </w:rPr>
        <w:t>Relativamente alla domanda di assegnazione di alloggio di Edilizia Residenziale Pubblica, sotto la propria responsabilità civile e penale, consapevole delle disposizioni contenute nel D.</w:t>
      </w:r>
      <w:r w:rsidR="00971840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it-IT"/>
        </w:rPr>
        <w:t xml:space="preserve"> </w:t>
      </w:r>
      <w:r w:rsidRPr="007613F9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it-IT"/>
        </w:rPr>
        <w:t>Lgs. n. 109/1998 e successive modifiche nonché delle sanzioni</w:t>
      </w:r>
      <w:r w:rsidRPr="007613F9">
        <w:rPr>
          <w:rFonts w:ascii="Calibri" w:eastAsia="Times New Roman" w:hAnsi="Calibri" w:cs="Times New Roman"/>
          <w:color w:val="000000"/>
          <w:spacing w:val="-1"/>
          <w:sz w:val="24"/>
          <w:szCs w:val="24"/>
          <w:lang w:eastAsia="it-IT"/>
        </w:rPr>
        <w:t xml:space="preserve"> previste dal D.P.R. 28 Dicembre 2000 n. </w:t>
      </w:r>
      <w:r w:rsidRPr="007613F9">
        <w:rPr>
          <w:rFonts w:ascii="Calibri" w:eastAsia="Times New Roman" w:hAnsi="Calibri" w:cs="Times New Roman"/>
          <w:color w:val="000000"/>
          <w:spacing w:val="-4"/>
          <w:sz w:val="24"/>
          <w:szCs w:val="24"/>
          <w:lang w:eastAsia="it-IT"/>
        </w:rPr>
        <w:t xml:space="preserve">445, rilascia la seguente </w:t>
      </w:r>
      <w:r w:rsidRPr="007613F9">
        <w:rPr>
          <w:rFonts w:ascii="Calibri" w:eastAsia="Times New Roman" w:hAnsi="Calibri" w:cs="Times New Roman"/>
          <w:b/>
          <w:bCs/>
          <w:color w:val="000000"/>
          <w:spacing w:val="-4"/>
          <w:sz w:val="24"/>
          <w:szCs w:val="24"/>
          <w:lang w:eastAsia="it-IT"/>
        </w:rPr>
        <w:t xml:space="preserve">DICHIARAZIONE SOSTITUTIVA DELL'ATTO DI NOTORIETÀ' </w:t>
      </w:r>
      <w:r w:rsidRPr="007613F9">
        <w:rPr>
          <w:rFonts w:ascii="Calibri" w:eastAsia="Times New Roman" w:hAnsi="Calibri" w:cs="Times New Roman"/>
          <w:color w:val="000000"/>
          <w:spacing w:val="-4"/>
          <w:sz w:val="24"/>
          <w:szCs w:val="24"/>
          <w:lang w:eastAsia="it-IT"/>
        </w:rPr>
        <w:t xml:space="preserve">(art. 47 del 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D.P.R. sopra citato):</w:t>
      </w:r>
    </w:p>
    <w:p w14:paraId="252B3274" w14:textId="77777777" w:rsidR="00FF0D9E" w:rsidRPr="007613F9" w:rsidRDefault="00FF0D9E" w:rsidP="00FF0D9E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14:paraId="053B44F1" w14:textId="77777777" w:rsidR="00FF0D9E" w:rsidRPr="007613F9" w:rsidRDefault="00FF0D9E" w:rsidP="00FF0D9E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outlineLvl w:val="0"/>
        <w:rPr>
          <w:rFonts w:ascii="Calibri" w:eastAsia="Times New Roman" w:hAnsi="Calibri" w:cs="Times New Roman"/>
          <w:sz w:val="24"/>
          <w:szCs w:val="20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"/>
          <w:sz w:val="24"/>
          <w:szCs w:val="24"/>
          <w:lang w:eastAsia="it-IT"/>
        </w:rPr>
        <w:t xml:space="preserve">Di essere residente anagraficamente nella Regione Emilia Romagna Regionale </w:t>
      </w:r>
      <w:r w:rsidRPr="007613F9">
        <w:rPr>
          <w:rFonts w:ascii="Calibri" w:eastAsia="Times New Roman" w:hAnsi="Calibri" w:cs="Times New Roman"/>
          <w:b/>
          <w:bCs/>
          <w:color w:val="000000"/>
          <w:spacing w:val="-1"/>
          <w:sz w:val="24"/>
          <w:szCs w:val="24"/>
          <w:lang w:eastAsia="it-IT"/>
        </w:rPr>
        <w:t xml:space="preserve">da almeno </w:t>
      </w:r>
      <w:r w:rsidRPr="007613F9">
        <w:rPr>
          <w:rFonts w:ascii="Calibri" w:eastAsia="Times New Roman" w:hAnsi="Calibri" w:cs="Times New Roman"/>
          <w:b/>
          <w:bCs/>
          <w:color w:val="000000"/>
          <w:spacing w:val="-4"/>
          <w:sz w:val="24"/>
          <w:szCs w:val="24"/>
          <w:lang w:eastAsia="it-IT"/>
        </w:rPr>
        <w:t xml:space="preserve">tre anni continuativi dalla data di presentazione </w:t>
      </w:r>
      <w:r w:rsidRPr="007613F9">
        <w:rPr>
          <w:rFonts w:ascii="Calibri" w:eastAsia="Times New Roman" w:hAnsi="Calibri" w:cs="Times New Roman"/>
          <w:color w:val="000000"/>
          <w:spacing w:val="-4"/>
          <w:sz w:val="24"/>
          <w:szCs w:val="24"/>
          <w:lang w:eastAsia="it-IT"/>
        </w:rPr>
        <w:t>della domanda così maturati:</w:t>
      </w:r>
    </w:p>
    <w:p w14:paraId="4DD078E3" w14:textId="77777777" w:rsidR="00FF0D9E" w:rsidRPr="007613F9" w:rsidRDefault="00FF0D9E" w:rsidP="00FF0D9E">
      <w:pPr>
        <w:shd w:val="clear" w:color="auto" w:fill="FFFFFF"/>
        <w:tabs>
          <w:tab w:val="left" w:leader="underscore" w:pos="2351"/>
          <w:tab w:val="left" w:leader="underscore" w:pos="4468"/>
          <w:tab w:val="left" w:leader="underscore" w:pos="9241"/>
        </w:tabs>
        <w:overflowPunct w:val="0"/>
        <w:autoSpaceDE w:val="0"/>
        <w:autoSpaceDN w:val="0"/>
        <w:adjustRightInd w:val="0"/>
        <w:spacing w:after="0" w:line="536" w:lineRule="exact"/>
        <w:ind w:left="22"/>
        <w:textAlignment w:val="baseline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4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9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6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___________________________</w:t>
      </w:r>
    </w:p>
    <w:p w14:paraId="51BA842A" w14:textId="77777777" w:rsidR="00FF0D9E" w:rsidRPr="007613F9" w:rsidRDefault="00FF0D9E" w:rsidP="00FF0D9E">
      <w:pPr>
        <w:shd w:val="clear" w:color="auto" w:fill="FFFFFF"/>
        <w:tabs>
          <w:tab w:val="left" w:leader="underscore" w:pos="2351"/>
          <w:tab w:val="left" w:leader="underscore" w:pos="4468"/>
          <w:tab w:val="left" w:leader="underscore" w:pos="9241"/>
        </w:tabs>
        <w:overflowPunct w:val="0"/>
        <w:autoSpaceDE w:val="0"/>
        <w:autoSpaceDN w:val="0"/>
        <w:adjustRightInd w:val="0"/>
        <w:spacing w:after="0" w:line="536" w:lineRule="exact"/>
        <w:ind w:left="22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4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9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6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___________________________</w:t>
      </w:r>
    </w:p>
    <w:p w14:paraId="7B6D2814" w14:textId="77777777" w:rsidR="00FF0D9E" w:rsidRPr="007613F9" w:rsidRDefault="00FF0D9E" w:rsidP="00FF0D9E">
      <w:pPr>
        <w:shd w:val="clear" w:color="auto" w:fill="FFFFFF"/>
        <w:tabs>
          <w:tab w:val="left" w:leader="underscore" w:pos="2351"/>
          <w:tab w:val="left" w:leader="underscore" w:pos="4468"/>
          <w:tab w:val="left" w:leader="underscore" w:pos="9241"/>
        </w:tabs>
        <w:overflowPunct w:val="0"/>
        <w:autoSpaceDE w:val="0"/>
        <w:autoSpaceDN w:val="0"/>
        <w:adjustRightInd w:val="0"/>
        <w:spacing w:after="0" w:line="536" w:lineRule="exact"/>
        <w:ind w:left="22"/>
        <w:textAlignment w:val="baseline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4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9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6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___________________________</w:t>
      </w:r>
    </w:p>
    <w:p w14:paraId="25A78BE4" w14:textId="77777777" w:rsidR="00FF0D9E" w:rsidRPr="007613F9" w:rsidRDefault="00FF0D9E" w:rsidP="00FF0D9E">
      <w:pPr>
        <w:shd w:val="clear" w:color="auto" w:fill="FFFFFF"/>
        <w:tabs>
          <w:tab w:val="left" w:leader="underscore" w:pos="2351"/>
          <w:tab w:val="left" w:leader="underscore" w:pos="4468"/>
          <w:tab w:val="left" w:leader="underscore" w:pos="9241"/>
        </w:tabs>
        <w:overflowPunct w:val="0"/>
        <w:autoSpaceDE w:val="0"/>
        <w:autoSpaceDN w:val="0"/>
        <w:adjustRightInd w:val="0"/>
        <w:spacing w:after="0" w:line="536" w:lineRule="exact"/>
        <w:ind w:left="22"/>
        <w:textAlignment w:val="baseline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4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9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6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___________________________</w:t>
      </w:r>
    </w:p>
    <w:p w14:paraId="27AE70C9" w14:textId="77777777" w:rsidR="00FF0D9E" w:rsidRPr="007613F9" w:rsidRDefault="00FF0D9E" w:rsidP="00FF0D9E">
      <w:pPr>
        <w:shd w:val="clear" w:color="auto" w:fill="FFFFFF"/>
        <w:tabs>
          <w:tab w:val="left" w:leader="underscore" w:pos="2351"/>
          <w:tab w:val="left" w:leader="underscore" w:pos="4468"/>
          <w:tab w:val="left" w:leader="underscore" w:pos="9241"/>
        </w:tabs>
        <w:overflowPunct w:val="0"/>
        <w:autoSpaceDE w:val="0"/>
        <w:autoSpaceDN w:val="0"/>
        <w:adjustRightInd w:val="0"/>
        <w:spacing w:after="0" w:line="536" w:lineRule="exact"/>
        <w:ind w:left="22"/>
        <w:textAlignment w:val="baseline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4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9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6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___________________________</w:t>
      </w:r>
    </w:p>
    <w:p w14:paraId="6A29A961" w14:textId="77777777" w:rsidR="00FF0D9E" w:rsidRPr="007613F9" w:rsidRDefault="00FF0D9E" w:rsidP="00FF0D9E">
      <w:pPr>
        <w:shd w:val="clear" w:color="auto" w:fill="FFFFFF"/>
        <w:tabs>
          <w:tab w:val="left" w:leader="underscore" w:pos="2351"/>
          <w:tab w:val="left" w:leader="underscore" w:pos="4468"/>
          <w:tab w:val="left" w:leader="underscore" w:pos="9241"/>
        </w:tabs>
        <w:overflowPunct w:val="0"/>
        <w:autoSpaceDE w:val="0"/>
        <w:autoSpaceDN w:val="0"/>
        <w:adjustRightInd w:val="0"/>
        <w:spacing w:after="0" w:line="536" w:lineRule="exact"/>
        <w:ind w:left="22"/>
        <w:textAlignment w:val="baseline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4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9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6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___________________________</w:t>
      </w:r>
    </w:p>
    <w:p w14:paraId="5B53F0B0" w14:textId="77777777" w:rsidR="00FF0D9E" w:rsidRPr="007613F9" w:rsidRDefault="00FF0D9E" w:rsidP="00FF0D9E">
      <w:pPr>
        <w:shd w:val="clear" w:color="auto" w:fill="FFFFFF"/>
        <w:tabs>
          <w:tab w:val="left" w:leader="underscore" w:pos="2351"/>
          <w:tab w:val="left" w:leader="underscore" w:pos="4468"/>
          <w:tab w:val="left" w:leader="underscore" w:pos="9241"/>
        </w:tabs>
        <w:overflowPunct w:val="0"/>
        <w:autoSpaceDE w:val="0"/>
        <w:autoSpaceDN w:val="0"/>
        <w:adjustRightInd w:val="0"/>
        <w:spacing w:after="0" w:line="536" w:lineRule="exact"/>
        <w:ind w:left="22"/>
        <w:textAlignment w:val="baseline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4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9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6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___________________________</w:t>
      </w:r>
    </w:p>
    <w:p w14:paraId="3E4572D8" w14:textId="77777777" w:rsidR="00FF0D9E" w:rsidRPr="007613F9" w:rsidRDefault="00FF0D9E" w:rsidP="00FF0D9E">
      <w:pPr>
        <w:shd w:val="clear" w:color="auto" w:fill="FFFFFF"/>
        <w:tabs>
          <w:tab w:val="left" w:leader="underscore" w:pos="2340"/>
          <w:tab w:val="left" w:leader="underscore" w:pos="4457"/>
          <w:tab w:val="left" w:leader="underscore" w:pos="9238"/>
        </w:tabs>
        <w:overflowPunct w:val="0"/>
        <w:autoSpaceDE w:val="0"/>
        <w:autoSpaceDN w:val="0"/>
        <w:adjustRightInd w:val="0"/>
        <w:spacing w:after="0" w:line="360" w:lineRule="auto"/>
        <w:ind w:left="11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14:paraId="4AF486D0" w14:textId="77777777" w:rsidR="00FF0D9E" w:rsidRPr="007613F9" w:rsidRDefault="00FF0D9E" w:rsidP="00FF0D9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79"/>
        <w:jc w:val="center"/>
        <w:textAlignment w:val="baseline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7613F9">
        <w:rPr>
          <w:rFonts w:ascii="Calibri" w:eastAsia="Times New Roman" w:hAnsi="Calibri" w:cs="Times New Roman"/>
          <w:b/>
          <w:bCs/>
          <w:color w:val="000000"/>
          <w:spacing w:val="-9"/>
          <w:sz w:val="24"/>
          <w:szCs w:val="24"/>
          <w:lang w:eastAsia="it-IT"/>
        </w:rPr>
        <w:t>OPPURE</w:t>
      </w:r>
    </w:p>
    <w:p w14:paraId="21E4A5EB" w14:textId="77777777" w:rsidR="00FF0D9E" w:rsidRPr="007613F9" w:rsidRDefault="00FF0D9E" w:rsidP="00FF0D9E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526" w:lineRule="exact"/>
        <w:ind w:left="284" w:hanging="284"/>
        <w:jc w:val="both"/>
        <w:textAlignment w:val="baseline"/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3"/>
          <w:sz w:val="24"/>
          <w:szCs w:val="24"/>
          <w:lang w:eastAsia="it-IT"/>
        </w:rPr>
        <w:t xml:space="preserve">di svolgere attività lavorativa stabile ed esclusiva o principale nell'ambito territoriale Regionale </w:t>
      </w:r>
      <w:r w:rsidRPr="007613F9">
        <w:rPr>
          <w:rFonts w:ascii="Calibri" w:eastAsia="Times New Roman" w:hAnsi="Calibri" w:cs="Times New Roman"/>
          <w:b/>
          <w:bCs/>
          <w:color w:val="000000"/>
          <w:spacing w:val="-3"/>
          <w:sz w:val="24"/>
          <w:szCs w:val="24"/>
          <w:lang w:eastAsia="it-IT"/>
        </w:rPr>
        <w:t>da</w:t>
      </w: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r w:rsidRPr="007613F9">
        <w:rPr>
          <w:rFonts w:ascii="Calibri" w:eastAsia="Times New Roman" w:hAnsi="Calibri" w:cs="Times New Roman"/>
          <w:b/>
          <w:bCs/>
          <w:color w:val="000000"/>
          <w:spacing w:val="-5"/>
          <w:sz w:val="24"/>
          <w:szCs w:val="24"/>
          <w:lang w:eastAsia="it-IT"/>
        </w:rPr>
        <w:t xml:space="preserve">almeno tre anni continuativi dalla data di presentazione </w:t>
      </w:r>
      <w:r w:rsidRPr="007613F9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it-IT"/>
        </w:rPr>
        <w:t>della domanda così maturati:</w:t>
      </w:r>
    </w:p>
    <w:p w14:paraId="5BBDDF5E" w14:textId="77777777" w:rsidR="00FF0D9E" w:rsidRPr="007613F9" w:rsidRDefault="00FF0D9E" w:rsidP="00FF0D9E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526" w:lineRule="exact"/>
        <w:contextualSpacing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Indicare la ragione sociale dell'Azienda/nominativo Datore di lavoro</w:t>
      </w: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__________________________________________________________________________</w:t>
      </w:r>
    </w:p>
    <w:p w14:paraId="1E2EFF6E" w14:textId="77777777" w:rsidR="00FF0D9E" w:rsidRPr="007613F9" w:rsidRDefault="00FF0D9E" w:rsidP="00FF0D9E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526" w:lineRule="exact"/>
        <w:ind w:left="708" w:hanging="425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3"/>
          <w:sz w:val="24"/>
          <w:szCs w:val="24"/>
          <w:lang w:eastAsia="it-IT"/>
        </w:rPr>
        <w:lastRenderedPageBreak/>
        <w:tab/>
      </w:r>
      <w:r w:rsidRPr="007613F9">
        <w:rPr>
          <w:rFonts w:ascii="Calibri" w:eastAsia="Times New Roman" w:hAnsi="Calibri" w:cs="Times New Roman"/>
          <w:color w:val="000000"/>
          <w:spacing w:val="-13"/>
          <w:sz w:val="24"/>
          <w:szCs w:val="24"/>
          <w:lang w:eastAsia="it-IT"/>
        </w:rPr>
        <w:tab/>
        <w:t xml:space="preserve">Dal ______________________ al ______________________ </w:t>
      </w:r>
      <w:r w:rsidRPr="007613F9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it-IT"/>
        </w:rPr>
        <w:t>presso la sede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_________________________________________________________________________</w:t>
      </w:r>
    </w:p>
    <w:p w14:paraId="0C09D01E" w14:textId="77777777" w:rsidR="00FF0D9E" w:rsidRPr="007613F9" w:rsidRDefault="00FF0D9E" w:rsidP="00FF0D9E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526" w:lineRule="exact"/>
        <w:contextualSpacing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Indicare la ragione sociale dell'Azienda/nominativo Datore di lavoro</w:t>
      </w: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__________________________________________________________________________</w:t>
      </w:r>
    </w:p>
    <w:p w14:paraId="6F81C85E" w14:textId="77777777" w:rsidR="00FF0D9E" w:rsidRPr="007613F9" w:rsidRDefault="00FF0D9E" w:rsidP="00FF0D9E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526" w:lineRule="exact"/>
        <w:ind w:left="708" w:hanging="425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3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13"/>
          <w:sz w:val="24"/>
          <w:szCs w:val="24"/>
          <w:lang w:eastAsia="it-IT"/>
        </w:rPr>
        <w:tab/>
        <w:t xml:space="preserve">Dal ______________________ al ______________________ </w:t>
      </w:r>
      <w:r w:rsidRPr="007613F9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it-IT"/>
        </w:rPr>
        <w:t>presso la sede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_________________________________________________________________________</w:t>
      </w:r>
    </w:p>
    <w:p w14:paraId="60F0A433" w14:textId="77777777" w:rsidR="00FF0D9E" w:rsidRPr="007613F9" w:rsidRDefault="00FF0D9E" w:rsidP="00FF0D9E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526" w:lineRule="exact"/>
        <w:contextualSpacing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Indicare la ragione sociale dell'Azienda/nominativo Datore di lavoro</w:t>
      </w: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__________________________________________________________________________</w:t>
      </w:r>
    </w:p>
    <w:p w14:paraId="0AD821A8" w14:textId="77777777" w:rsidR="00FF0D9E" w:rsidRPr="007613F9" w:rsidRDefault="00FF0D9E" w:rsidP="00FF0D9E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526" w:lineRule="exact"/>
        <w:ind w:left="708" w:hanging="425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3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13"/>
          <w:sz w:val="24"/>
          <w:szCs w:val="24"/>
          <w:lang w:eastAsia="it-IT"/>
        </w:rPr>
        <w:tab/>
        <w:t xml:space="preserve">Dal ______________________ al ______________________ </w:t>
      </w:r>
      <w:r w:rsidRPr="007613F9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it-IT"/>
        </w:rPr>
        <w:t>presso la sede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_________________________________________________________________________</w:t>
      </w:r>
    </w:p>
    <w:p w14:paraId="208FD771" w14:textId="77777777" w:rsidR="00FF0D9E" w:rsidRPr="007613F9" w:rsidRDefault="00FF0D9E" w:rsidP="00FF0D9E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526" w:lineRule="exact"/>
        <w:ind w:firstLine="1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Per il richiedente iscritto all'AIRE è necessario dimostrare la residenza anagrafica nell'ambito </w:t>
      </w:r>
      <w:r w:rsidRPr="007613F9">
        <w:rPr>
          <w:rFonts w:ascii="Calibri" w:eastAsia="Times New Roman" w:hAnsi="Calibri" w:cs="Times New Roman"/>
          <w:color w:val="000000"/>
          <w:spacing w:val="-3"/>
          <w:sz w:val="24"/>
          <w:szCs w:val="24"/>
          <w:lang w:eastAsia="it-IT"/>
        </w:rPr>
        <w:t xml:space="preserve">territoriale regionale da almeno tre anni </w:t>
      </w:r>
      <w:r w:rsidRPr="007613F9">
        <w:rPr>
          <w:rFonts w:ascii="Calibri" w:eastAsia="Times New Roman" w:hAnsi="Calibri" w:cs="Times New Roman"/>
          <w:color w:val="000000"/>
          <w:spacing w:val="-3"/>
          <w:sz w:val="24"/>
          <w:szCs w:val="24"/>
          <w:u w:val="single"/>
          <w:lang w:eastAsia="it-IT"/>
        </w:rPr>
        <w:t>anche non continuativi</w:t>
      </w:r>
      <w:r w:rsidRPr="007613F9">
        <w:rPr>
          <w:rFonts w:ascii="Calibri" w:eastAsia="Times New Roman" w:hAnsi="Calibri" w:cs="Times New Roman"/>
          <w:color w:val="000000"/>
          <w:spacing w:val="-3"/>
          <w:sz w:val="24"/>
          <w:szCs w:val="24"/>
          <w:lang w:eastAsia="it-IT"/>
        </w:rPr>
        <w:t xml:space="preserve"> dalla data di presentazione della 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domanda così maturati:</w:t>
      </w:r>
    </w:p>
    <w:p w14:paraId="4948C060" w14:textId="77777777" w:rsidR="00FF0D9E" w:rsidRPr="007613F9" w:rsidRDefault="00FF0D9E" w:rsidP="00FF0D9E">
      <w:pPr>
        <w:shd w:val="clear" w:color="auto" w:fill="FFFFFF"/>
        <w:tabs>
          <w:tab w:val="left" w:leader="underscore" w:pos="2336"/>
          <w:tab w:val="left" w:leader="underscore" w:pos="4446"/>
          <w:tab w:val="left" w:leader="underscore" w:pos="9187"/>
        </w:tabs>
        <w:overflowPunct w:val="0"/>
        <w:autoSpaceDE w:val="0"/>
        <w:autoSpaceDN w:val="0"/>
        <w:adjustRightInd w:val="0"/>
        <w:spacing w:after="0" w:line="536" w:lineRule="exact"/>
        <w:ind w:left="14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4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11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6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</w:p>
    <w:p w14:paraId="0708F0CE" w14:textId="77777777" w:rsidR="00FF0D9E" w:rsidRPr="007613F9" w:rsidRDefault="00FF0D9E" w:rsidP="00FF0D9E">
      <w:pPr>
        <w:shd w:val="clear" w:color="auto" w:fill="FFFFFF"/>
        <w:tabs>
          <w:tab w:val="left" w:leader="underscore" w:pos="2344"/>
          <w:tab w:val="left" w:leader="underscore" w:pos="4450"/>
          <w:tab w:val="left" w:leader="underscore" w:pos="9191"/>
        </w:tabs>
        <w:overflowPunct w:val="0"/>
        <w:autoSpaceDE w:val="0"/>
        <w:autoSpaceDN w:val="0"/>
        <w:adjustRightInd w:val="0"/>
        <w:spacing w:before="4" w:after="0" w:line="536" w:lineRule="exact"/>
        <w:ind w:left="14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3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12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6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</w:p>
    <w:p w14:paraId="7D0ABEB6" w14:textId="77777777" w:rsidR="00FF0D9E" w:rsidRPr="007613F9" w:rsidRDefault="00FF0D9E" w:rsidP="00FF0D9E">
      <w:pPr>
        <w:shd w:val="clear" w:color="auto" w:fill="FFFFFF"/>
        <w:tabs>
          <w:tab w:val="left" w:leader="underscore" w:pos="2347"/>
          <w:tab w:val="left" w:leader="underscore" w:pos="4457"/>
          <w:tab w:val="left" w:leader="underscore" w:pos="9194"/>
        </w:tabs>
        <w:overflowPunct w:val="0"/>
        <w:autoSpaceDE w:val="0"/>
        <w:autoSpaceDN w:val="0"/>
        <w:adjustRightInd w:val="0"/>
        <w:spacing w:after="0" w:line="536" w:lineRule="exact"/>
        <w:ind w:left="22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3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9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6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</w:p>
    <w:p w14:paraId="20434EF2" w14:textId="77777777" w:rsidR="00FF0D9E" w:rsidRPr="007613F9" w:rsidRDefault="00FF0D9E" w:rsidP="00FF0D9E">
      <w:pPr>
        <w:shd w:val="clear" w:color="auto" w:fill="FFFFFF"/>
        <w:tabs>
          <w:tab w:val="left" w:leader="underscore" w:pos="2351"/>
          <w:tab w:val="left" w:leader="underscore" w:pos="4457"/>
          <w:tab w:val="left" w:leader="underscore" w:pos="9198"/>
        </w:tabs>
        <w:overflowPunct w:val="0"/>
        <w:autoSpaceDE w:val="0"/>
        <w:autoSpaceDN w:val="0"/>
        <w:adjustRightInd w:val="0"/>
        <w:spacing w:after="0" w:line="536" w:lineRule="exact"/>
        <w:ind w:left="25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4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9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6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</w:p>
    <w:p w14:paraId="51385315" w14:textId="77777777" w:rsidR="00FF0D9E" w:rsidRPr="007613F9" w:rsidRDefault="00FF0D9E" w:rsidP="00FF0D9E">
      <w:pPr>
        <w:shd w:val="clear" w:color="auto" w:fill="FFFFFF"/>
        <w:tabs>
          <w:tab w:val="left" w:leader="underscore" w:pos="2351"/>
          <w:tab w:val="left" w:leader="underscore" w:pos="4460"/>
          <w:tab w:val="left" w:leader="underscore" w:pos="9198"/>
        </w:tabs>
        <w:overflowPunct w:val="0"/>
        <w:autoSpaceDE w:val="0"/>
        <w:autoSpaceDN w:val="0"/>
        <w:adjustRightInd w:val="0"/>
        <w:spacing w:after="0" w:line="536" w:lineRule="exact"/>
        <w:ind w:left="29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4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12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6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</w:p>
    <w:p w14:paraId="78D83D2B" w14:textId="77777777" w:rsidR="00FF0D9E" w:rsidRPr="007613F9" w:rsidRDefault="00FF0D9E" w:rsidP="00FF0D9E">
      <w:pPr>
        <w:shd w:val="clear" w:color="auto" w:fill="FFFFFF"/>
        <w:tabs>
          <w:tab w:val="left" w:leader="underscore" w:pos="2354"/>
          <w:tab w:val="left" w:leader="underscore" w:pos="4464"/>
          <w:tab w:val="left" w:leader="underscore" w:pos="9202"/>
        </w:tabs>
        <w:overflowPunct w:val="0"/>
        <w:autoSpaceDE w:val="0"/>
        <w:autoSpaceDN w:val="0"/>
        <w:adjustRightInd w:val="0"/>
        <w:spacing w:after="0" w:line="536" w:lineRule="exact"/>
        <w:ind w:left="32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3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11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6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</w:p>
    <w:p w14:paraId="1AAF9415" w14:textId="77777777" w:rsidR="00FF0D9E" w:rsidRPr="007613F9" w:rsidRDefault="00FF0D9E" w:rsidP="00FF0D9E">
      <w:pPr>
        <w:shd w:val="clear" w:color="auto" w:fill="FFFFFF"/>
        <w:tabs>
          <w:tab w:val="left" w:leader="underscore" w:pos="3143"/>
        </w:tabs>
        <w:overflowPunct w:val="0"/>
        <w:autoSpaceDE w:val="0"/>
        <w:autoSpaceDN w:val="0"/>
        <w:adjustRightInd w:val="0"/>
        <w:spacing w:before="752" w:after="0" w:line="240" w:lineRule="auto"/>
        <w:ind w:left="50"/>
        <w:textAlignment w:val="baseline"/>
        <w:rPr>
          <w:rFonts w:ascii="Calibri" w:eastAsia="Times New Roman" w:hAnsi="Calibri" w:cs="Times New Roman"/>
          <w:color w:val="000000"/>
          <w:spacing w:val="-7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7"/>
          <w:sz w:val="24"/>
          <w:szCs w:val="24"/>
          <w:lang w:eastAsia="it-IT"/>
        </w:rPr>
        <w:t>Luogo, data ___________________________</w:t>
      </w:r>
    </w:p>
    <w:p w14:paraId="5CD0AE09" w14:textId="77777777" w:rsidR="00FF0D9E" w:rsidRPr="007613F9" w:rsidRDefault="00FF0D9E" w:rsidP="00FF0D9E">
      <w:pPr>
        <w:shd w:val="clear" w:color="auto" w:fill="FFFFFF"/>
        <w:tabs>
          <w:tab w:val="left" w:leader="underscore" w:pos="9979"/>
        </w:tabs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b/>
          <w:bCs/>
          <w:color w:val="000000"/>
          <w:spacing w:val="-8"/>
          <w:sz w:val="24"/>
          <w:szCs w:val="24"/>
          <w:lang w:eastAsia="it-IT"/>
        </w:rPr>
        <w:t>FIRMA DEL DICHIARANTE</w:t>
      </w:r>
    </w:p>
    <w:p w14:paraId="4CB18941" w14:textId="77777777" w:rsidR="00FF0D9E" w:rsidRPr="007613F9" w:rsidRDefault="00FF0D9E" w:rsidP="00FF0D9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4"/>
        <w:textAlignment w:val="baseline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</w:pPr>
      <w:r w:rsidRPr="007613F9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  <w:tab/>
      </w:r>
      <w:r w:rsidRPr="007613F9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  <w:tab/>
      </w:r>
      <w:r w:rsidRPr="007613F9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  <w:tab/>
      </w:r>
      <w:r w:rsidRPr="007613F9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  <w:tab/>
      </w:r>
      <w:r w:rsidRPr="007613F9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  <w:tab/>
      </w:r>
      <w:r w:rsidRPr="007613F9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  <w:tab/>
        <w:t>_____________________________</w:t>
      </w:r>
    </w:p>
    <w:sectPr w:rsidR="00FF0D9E" w:rsidRPr="007613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C0809"/>
    <w:multiLevelType w:val="hybridMultilevel"/>
    <w:tmpl w:val="78DA9E16"/>
    <w:lvl w:ilvl="0" w:tplc="32A420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F3DB3"/>
    <w:multiLevelType w:val="hybridMultilevel"/>
    <w:tmpl w:val="60D89BDA"/>
    <w:lvl w:ilvl="0" w:tplc="04100007">
      <w:start w:val="1"/>
      <w:numFmt w:val="bullet"/>
      <w:lvlText w:val=""/>
      <w:lvlJc w:val="left"/>
      <w:pPr>
        <w:ind w:left="72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30"/>
    <w:rsid w:val="00056067"/>
    <w:rsid w:val="00377430"/>
    <w:rsid w:val="003D5BF8"/>
    <w:rsid w:val="00832269"/>
    <w:rsid w:val="00971840"/>
    <w:rsid w:val="00A6150E"/>
    <w:rsid w:val="00BB216B"/>
    <w:rsid w:val="00F671C5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32F4"/>
  <w15:docId w15:val="{B6B1D821-95E3-4F58-88A8-4CDE5BEB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0D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Deangeli</dc:creator>
  <cp:keywords/>
  <dc:description/>
  <cp:lastModifiedBy>Danila Copelli</cp:lastModifiedBy>
  <cp:revision>2</cp:revision>
  <cp:lastPrinted>2020-09-03T10:36:00Z</cp:lastPrinted>
  <dcterms:created xsi:type="dcterms:W3CDTF">2025-03-05T12:05:00Z</dcterms:created>
  <dcterms:modified xsi:type="dcterms:W3CDTF">2025-03-05T12:05:00Z</dcterms:modified>
</cp:coreProperties>
</file>